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3F5D" w14:textId="7DF61431" w:rsidR="00BF4FEC" w:rsidRDefault="00BF4FEC" w:rsidP="00E65FC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373.24</w:t>
      </w:r>
    </w:p>
    <w:p w14:paraId="647198C7" w14:textId="77777777" w:rsidR="007A5C5F" w:rsidRDefault="007A5C5F" w:rsidP="00E65FC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79A9F1C" w14:textId="513E2F09" w:rsidR="00E727A3" w:rsidRDefault="005C297F" w:rsidP="00CC49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СОЗДАНИЕ ИНДИВИДУАЛЬНОГО ПОРТФОЛИО</w:t>
      </w:r>
      <w:r w:rsidR="0046224F" w:rsidRPr="00B807A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 xml:space="preserve"> КАК ПУТЬ ВЗАИМОДЕЙСТВИЯ ДЕТСКОГО САДА И СЕМЬИ</w:t>
      </w:r>
    </w:p>
    <w:p w14:paraId="18BD9500" w14:textId="3C09EE1A" w:rsidR="00E65FCB" w:rsidRDefault="00E65FCB" w:rsidP="00E65FC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96FF197" w14:textId="247D532F" w:rsidR="00E65FCB" w:rsidRPr="004F7E11" w:rsidRDefault="004476EC" w:rsidP="00CC49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Усова Елена Николаевна, заведующая частного детского сада </w:t>
      </w:r>
      <w:r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E65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Kids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7E11" w:rsidRPr="004F7E11">
        <w:rPr>
          <w:rFonts w:ascii="Times New Roman" w:hAnsi="Times New Roman" w:cs="Times New Roman"/>
          <w:sz w:val="28"/>
          <w:szCs w:val="28"/>
        </w:rPr>
        <w:t xml:space="preserve"> </w:t>
      </w:r>
      <w:r w:rsidR="00E65FCB">
        <w:rPr>
          <w:rFonts w:ascii="Times New Roman" w:hAnsi="Times New Roman" w:cs="Times New Roman"/>
          <w:sz w:val="28"/>
          <w:szCs w:val="28"/>
        </w:rPr>
        <w:t xml:space="preserve">Андреева Валерия Николаевна, воспитатель частного детского сада </w:t>
      </w:r>
      <w:r w:rsidR="00E65FCB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="00E65FCB" w:rsidRPr="00E65FCB">
        <w:rPr>
          <w:rFonts w:ascii="Times New Roman" w:hAnsi="Times New Roman" w:cs="Times New Roman"/>
          <w:sz w:val="28"/>
          <w:szCs w:val="28"/>
        </w:rPr>
        <w:t xml:space="preserve"> </w:t>
      </w:r>
      <w:r w:rsidR="00E65FCB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="004F7E11">
        <w:rPr>
          <w:rFonts w:ascii="Times New Roman" w:hAnsi="Times New Roman" w:cs="Times New Roman"/>
          <w:sz w:val="28"/>
          <w:szCs w:val="28"/>
        </w:rPr>
        <w:t>, г. Якутск, Республика Саха (Якутия)</w:t>
      </w:r>
    </w:p>
    <w:p w14:paraId="40FA5804" w14:textId="5A1A863D" w:rsidR="00E65FCB" w:rsidRPr="004476EC" w:rsidRDefault="00E65FCB" w:rsidP="00E65FC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69CB271" w14:textId="4CD48281" w:rsidR="005105FE" w:rsidRDefault="005105FE" w:rsidP="00E65FC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рассматривается создание оригинальной папки – портфолио </w:t>
      </w:r>
      <w:r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510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Book</w:t>
      </w:r>
      <w:r>
        <w:rPr>
          <w:rFonts w:ascii="Times New Roman" w:hAnsi="Times New Roman" w:cs="Times New Roman"/>
          <w:sz w:val="28"/>
          <w:szCs w:val="28"/>
        </w:rPr>
        <w:t>, которая выступает средством взаимодействия между детским садом и семьей. Описывается путь от разработки до создания папки, а также реакция родителей и детей.</w:t>
      </w:r>
    </w:p>
    <w:p w14:paraId="0F9F71FF" w14:textId="44A9A39E" w:rsidR="005105FE" w:rsidRDefault="005105FE" w:rsidP="00E65FC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</w:t>
      </w:r>
      <w:r w:rsidR="002F372E">
        <w:rPr>
          <w:rFonts w:ascii="Times New Roman" w:hAnsi="Times New Roman" w:cs="Times New Roman"/>
          <w:sz w:val="28"/>
          <w:szCs w:val="28"/>
        </w:rPr>
        <w:t>: папка, портфолио, взаимодействие, опрос.</w:t>
      </w:r>
    </w:p>
    <w:p w14:paraId="3AF6C056" w14:textId="77777777" w:rsidR="002F372E" w:rsidRPr="005105FE" w:rsidRDefault="002F372E" w:rsidP="00E65FC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628552E" w14:textId="1B9C526A" w:rsidR="00E727A3" w:rsidRDefault="000D05A2" w:rsidP="00B807A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В современном мире новы</w:t>
      </w:r>
      <w:r w:rsidR="006A33D3" w:rsidRPr="00B807AA">
        <w:rPr>
          <w:rFonts w:ascii="Times New Roman" w:hAnsi="Times New Roman" w:cs="Times New Roman"/>
          <w:sz w:val="28"/>
          <w:szCs w:val="28"/>
        </w:rPr>
        <w:t xml:space="preserve">х технологий информация о ребенке нередко передается только через интернет-мессенджеры и приложения, а фотографии сохраняются лишь в гигабайтах ограниченной памяти смартфонов. Общение с родителями проходят в чатах, а времени поговорить с воспитателем о событиях в жизни ребенка совсем мало. Чтобы облегчить это общение, а также сохранить все прекрасные воспоминания о детстве, наши педагоги решили создать </w:t>
      </w:r>
      <w:r w:rsidR="006A33D3"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="006A33D3"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="006A33D3"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6A33D3" w:rsidRPr="00B807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126035" w14:textId="2504F42F" w:rsidR="00E1150F" w:rsidRDefault="00A24710" w:rsidP="00E115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FEBFE0" wp14:editId="294C5610">
            <wp:extent cx="1711105" cy="2283899"/>
            <wp:effectExtent l="0" t="0" r="3810" b="2540"/>
            <wp:docPr id="13290154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15463" name="Рисунок 13290154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41" cy="236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7225F" w14:textId="0EFB5FBE" w:rsidR="00E1150F" w:rsidRPr="00B807AA" w:rsidRDefault="00E1150F" w:rsidP="00E115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1</w:t>
      </w:r>
    </w:p>
    <w:p w14:paraId="115799EA" w14:textId="4B0157FA" w:rsidR="006A33D3" w:rsidRPr="00B807AA" w:rsidRDefault="006A33D3" w:rsidP="00B807A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  <w:lang w:val="en-US"/>
        </w:rPr>
        <w:lastRenderedPageBreak/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 xml:space="preserve"> представляет собой многостраничную папку – портфолио вашего ребенка, состоящую из нескольких частей. </w:t>
      </w:r>
      <w:r w:rsidR="00753EC7" w:rsidRPr="00B807AA">
        <w:rPr>
          <w:rFonts w:ascii="Times New Roman" w:hAnsi="Times New Roman" w:cs="Times New Roman"/>
          <w:sz w:val="28"/>
          <w:szCs w:val="28"/>
        </w:rPr>
        <w:t xml:space="preserve">Первая страница – информация о ребенке, содержащая фотографию и </w:t>
      </w:r>
      <w:r w:rsidR="002A672B" w:rsidRPr="00B807AA">
        <w:rPr>
          <w:rFonts w:ascii="Times New Roman" w:hAnsi="Times New Roman" w:cs="Times New Roman"/>
          <w:sz w:val="28"/>
          <w:szCs w:val="28"/>
        </w:rPr>
        <w:t>пункты</w:t>
      </w:r>
      <w:r w:rsidR="00753EC7" w:rsidRPr="00B807AA">
        <w:rPr>
          <w:rFonts w:ascii="Times New Roman" w:hAnsi="Times New Roman" w:cs="Times New Roman"/>
          <w:sz w:val="28"/>
          <w:szCs w:val="28"/>
        </w:rPr>
        <w:t>:</w:t>
      </w:r>
    </w:p>
    <w:p w14:paraId="6941E359" w14:textId="58A1F426" w:rsidR="00753EC7" w:rsidRPr="00B807AA" w:rsidRDefault="00753EC7" w:rsidP="00B807A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Имя</w:t>
      </w:r>
    </w:p>
    <w:p w14:paraId="58202E72" w14:textId="3CDA0170" w:rsidR="00753EC7" w:rsidRPr="00B807AA" w:rsidRDefault="00753EC7" w:rsidP="00B807A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Возраст</w:t>
      </w:r>
    </w:p>
    <w:p w14:paraId="1275EF92" w14:textId="393A3C10" w:rsidR="00753EC7" w:rsidRPr="00B807AA" w:rsidRDefault="00753EC7" w:rsidP="00B807A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Друзья</w:t>
      </w:r>
    </w:p>
    <w:p w14:paraId="0A1F04C3" w14:textId="7E61BF27" w:rsidR="00753EC7" w:rsidRPr="00B807AA" w:rsidRDefault="00753EC7" w:rsidP="00B807A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Любимое занятие</w:t>
      </w:r>
    </w:p>
    <w:p w14:paraId="06EF36BB" w14:textId="0D9F4B69" w:rsidR="00753EC7" w:rsidRPr="00B807AA" w:rsidRDefault="00753EC7" w:rsidP="00B807A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Любимая еда</w:t>
      </w:r>
    </w:p>
    <w:p w14:paraId="331CC45A" w14:textId="061E0416" w:rsidR="00753EC7" w:rsidRPr="00B807AA" w:rsidRDefault="00753EC7" w:rsidP="00B807A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Любимый цвет</w:t>
      </w:r>
    </w:p>
    <w:p w14:paraId="488F84B4" w14:textId="7D55C6F0" w:rsidR="00753EC7" w:rsidRPr="00B807AA" w:rsidRDefault="00753EC7" w:rsidP="00B807A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Подпись (имя, написанное самим ребенком)</w:t>
      </w:r>
    </w:p>
    <w:p w14:paraId="09645506" w14:textId="1AC60C2C" w:rsidR="00753EC7" w:rsidRDefault="00753EC7" w:rsidP="00B807A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А также заполненная информация об учебном годе, группе и воспитателе ребенка.</w:t>
      </w:r>
    </w:p>
    <w:p w14:paraId="3ACDAA4F" w14:textId="520D4105" w:rsidR="00294598" w:rsidRDefault="00294598" w:rsidP="002945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9B98B0" wp14:editId="4C0EAC50">
            <wp:extent cx="2544968" cy="190800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968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4360E" w14:textId="6C7A60E7" w:rsidR="00294598" w:rsidRPr="00B807AA" w:rsidRDefault="00294598" w:rsidP="002945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2</w:t>
      </w:r>
    </w:p>
    <w:p w14:paraId="53424072" w14:textId="545A13D9" w:rsidR="00753EC7" w:rsidRDefault="00753EC7" w:rsidP="00B807A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Вторая и последующие страницы – информация о каждом месяце, начиная с сентября и заканчивая маем. В каждо</w:t>
      </w:r>
      <w:r w:rsidR="002A672B" w:rsidRPr="00B807AA">
        <w:rPr>
          <w:rFonts w:ascii="Times New Roman" w:hAnsi="Times New Roman" w:cs="Times New Roman"/>
          <w:sz w:val="28"/>
          <w:szCs w:val="28"/>
        </w:rPr>
        <w:t>й странице</w:t>
      </w:r>
      <w:r w:rsidRPr="00B807A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A672B" w:rsidRPr="00B807AA">
        <w:rPr>
          <w:rFonts w:ascii="Times New Roman" w:hAnsi="Times New Roman" w:cs="Times New Roman"/>
          <w:sz w:val="28"/>
          <w:szCs w:val="28"/>
        </w:rPr>
        <w:t>а</w:t>
      </w:r>
      <w:r w:rsidRPr="00B807AA">
        <w:rPr>
          <w:rFonts w:ascii="Times New Roman" w:hAnsi="Times New Roman" w:cs="Times New Roman"/>
          <w:sz w:val="28"/>
          <w:szCs w:val="28"/>
        </w:rPr>
        <w:t xml:space="preserve"> есть </w:t>
      </w:r>
      <w:r w:rsidR="002A672B" w:rsidRPr="00B807AA">
        <w:rPr>
          <w:rFonts w:ascii="Times New Roman" w:hAnsi="Times New Roman" w:cs="Times New Roman"/>
          <w:sz w:val="28"/>
          <w:szCs w:val="28"/>
        </w:rPr>
        <w:t xml:space="preserve">фотография ребенка за этот месяц, а также вкладыши для поделок, рисунков и раздаток. Самый важный пункт – комментарий воспитателя за данный месяц, описывающая поведение, увлечения, информацию об адаптации, </w:t>
      </w:r>
      <w:r w:rsidR="005F00CA" w:rsidRPr="00B807AA">
        <w:rPr>
          <w:rFonts w:ascii="Times New Roman" w:hAnsi="Times New Roman" w:cs="Times New Roman"/>
          <w:sz w:val="28"/>
          <w:szCs w:val="28"/>
        </w:rPr>
        <w:t>новые умения ребенка</w:t>
      </w:r>
      <w:r w:rsidR="00474A3F" w:rsidRPr="00B807AA">
        <w:rPr>
          <w:rFonts w:ascii="Times New Roman" w:hAnsi="Times New Roman" w:cs="Times New Roman"/>
          <w:sz w:val="28"/>
          <w:szCs w:val="28"/>
        </w:rPr>
        <w:t xml:space="preserve">, его взаимодействие с другими детьми. </w:t>
      </w:r>
      <w:r w:rsidR="002723C8" w:rsidRPr="00B807AA">
        <w:rPr>
          <w:rFonts w:ascii="Times New Roman" w:hAnsi="Times New Roman" w:cs="Times New Roman"/>
          <w:sz w:val="28"/>
          <w:szCs w:val="28"/>
        </w:rPr>
        <w:t xml:space="preserve">Безусловно, этот раздел будет самым интересным и информационным пунктом для родителя, так как таким образом он </w:t>
      </w:r>
      <w:r w:rsidR="002D5B06" w:rsidRPr="00B807AA">
        <w:rPr>
          <w:rFonts w:ascii="Times New Roman" w:hAnsi="Times New Roman" w:cs="Times New Roman"/>
          <w:sz w:val="28"/>
          <w:szCs w:val="28"/>
        </w:rPr>
        <w:t xml:space="preserve">может получать обратную связь от воспитателей, а также может сохранить </w:t>
      </w:r>
      <w:r w:rsidR="00AB3311" w:rsidRPr="00B807AA">
        <w:rPr>
          <w:rFonts w:ascii="Times New Roman" w:hAnsi="Times New Roman" w:cs="Times New Roman"/>
          <w:sz w:val="28"/>
          <w:szCs w:val="28"/>
        </w:rPr>
        <w:t>информацию о своем ребенке в готовом печатном виде, а не на цифровых носителях.</w:t>
      </w:r>
    </w:p>
    <w:p w14:paraId="1EB84E71" w14:textId="7E2CE843" w:rsidR="006F2EC4" w:rsidRDefault="006F2EC4" w:rsidP="006F2E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D99FAE" wp14:editId="57CDAF02">
            <wp:extent cx="2544968" cy="190800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968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75E75" w14:textId="4526F861" w:rsidR="006F2EC4" w:rsidRPr="00B807AA" w:rsidRDefault="006F2EC4" w:rsidP="006F2E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3</w:t>
      </w:r>
    </w:p>
    <w:p w14:paraId="7C8D8501" w14:textId="470B1254" w:rsidR="004F00BC" w:rsidRDefault="00C1402A" w:rsidP="00BE39A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 xml:space="preserve">Педагоги частного детского сада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B807AA">
        <w:rPr>
          <w:rFonts w:ascii="Times New Roman" w:hAnsi="Times New Roman" w:cs="Times New Roman"/>
          <w:sz w:val="28"/>
          <w:szCs w:val="28"/>
        </w:rPr>
        <w:t xml:space="preserve"> начали активную разработку папки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 xml:space="preserve"> в 2024 году, а в работу с родителями ввели в новом 2024-2025 учебном году. Наши воспитанники и их родители положительно восприняли </w:t>
      </w:r>
      <w:r w:rsidR="00CA4E04" w:rsidRPr="00B807AA">
        <w:rPr>
          <w:rFonts w:ascii="Times New Roman" w:hAnsi="Times New Roman" w:cs="Times New Roman"/>
          <w:sz w:val="28"/>
          <w:szCs w:val="28"/>
        </w:rPr>
        <w:t>работу с данными папками, и</w:t>
      </w:r>
      <w:r w:rsidR="00130ACA" w:rsidRPr="00B807AA">
        <w:rPr>
          <w:rFonts w:ascii="Times New Roman" w:hAnsi="Times New Roman" w:cs="Times New Roman"/>
          <w:sz w:val="28"/>
          <w:szCs w:val="28"/>
        </w:rPr>
        <w:t>,</w:t>
      </w:r>
      <w:r w:rsidR="00CA4E04" w:rsidRPr="00B807AA">
        <w:rPr>
          <w:rFonts w:ascii="Times New Roman" w:hAnsi="Times New Roman" w:cs="Times New Roman"/>
          <w:sz w:val="28"/>
          <w:szCs w:val="28"/>
        </w:rPr>
        <w:t xml:space="preserve"> чтобы произвести промежуточные итоги создания </w:t>
      </w:r>
      <w:r w:rsidR="00CA4E04"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="00CA4E04"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="00CA4E04"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130ACA" w:rsidRPr="00B807AA">
        <w:rPr>
          <w:rFonts w:ascii="Times New Roman" w:hAnsi="Times New Roman" w:cs="Times New Roman"/>
          <w:sz w:val="28"/>
          <w:szCs w:val="28"/>
        </w:rPr>
        <w:t>,</w:t>
      </w:r>
      <w:r w:rsidR="00CA4E04" w:rsidRPr="00B807AA">
        <w:rPr>
          <w:rFonts w:ascii="Times New Roman" w:hAnsi="Times New Roman" w:cs="Times New Roman"/>
          <w:sz w:val="28"/>
          <w:szCs w:val="28"/>
        </w:rPr>
        <w:t xml:space="preserve"> наши педагоги провели опрос среди родителей. </w:t>
      </w:r>
    </w:p>
    <w:p w14:paraId="23E6CF25" w14:textId="632AD07F" w:rsidR="00840D6D" w:rsidRPr="00B807AA" w:rsidRDefault="001E6DBC" w:rsidP="00B807A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Анкета</w:t>
      </w:r>
      <w:r w:rsidR="00840D6D" w:rsidRPr="00B807AA">
        <w:rPr>
          <w:rFonts w:ascii="Times New Roman" w:hAnsi="Times New Roman" w:cs="Times New Roman"/>
          <w:sz w:val="28"/>
          <w:szCs w:val="28"/>
        </w:rPr>
        <w:t xml:space="preserve"> для родителей включал</w:t>
      </w:r>
      <w:r w:rsidRPr="00B807AA">
        <w:rPr>
          <w:rFonts w:ascii="Times New Roman" w:hAnsi="Times New Roman" w:cs="Times New Roman"/>
          <w:sz w:val="28"/>
          <w:szCs w:val="28"/>
        </w:rPr>
        <w:t>а</w:t>
      </w:r>
      <w:r w:rsidR="00840D6D" w:rsidRPr="00B807AA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2374"/>
        <w:gridCol w:w="6515"/>
      </w:tblGrid>
      <w:tr w:rsidR="000C0C4C" w:rsidRPr="00B807AA" w14:paraId="7A700378" w14:textId="77777777" w:rsidTr="000C0C4C">
        <w:tc>
          <w:tcPr>
            <w:tcW w:w="456" w:type="dxa"/>
          </w:tcPr>
          <w:p w14:paraId="38908169" w14:textId="623FF725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14:paraId="188514D3" w14:textId="2FA3C385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Общие впечатления</w:t>
            </w:r>
          </w:p>
        </w:tc>
        <w:tc>
          <w:tcPr>
            <w:tcW w:w="6515" w:type="dxa"/>
          </w:tcPr>
          <w:p w14:paraId="447C9514" w14:textId="2C324D97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Как вы относитесь к идее ведения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у вашего ребенка в детском саду?</w:t>
            </w:r>
          </w:p>
        </w:tc>
      </w:tr>
      <w:tr w:rsidR="000C0C4C" w:rsidRPr="00B807AA" w14:paraId="270FEEC2" w14:textId="77777777" w:rsidTr="000C0C4C">
        <w:tc>
          <w:tcPr>
            <w:tcW w:w="456" w:type="dxa"/>
          </w:tcPr>
          <w:p w14:paraId="0887D4B1" w14:textId="4AF924DA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14:paraId="1CEC8F7C" w14:textId="1AC1668C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3A493F58" w14:textId="20D76682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Какие преимущества вы видите во внедрении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для вашего ребенка?</w:t>
            </w:r>
          </w:p>
        </w:tc>
      </w:tr>
      <w:tr w:rsidR="000C0C4C" w:rsidRPr="00B807AA" w14:paraId="0251CC4B" w14:textId="77777777" w:rsidTr="000C0C4C">
        <w:tc>
          <w:tcPr>
            <w:tcW w:w="456" w:type="dxa"/>
          </w:tcPr>
          <w:p w14:paraId="700158DC" w14:textId="530793F0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14:paraId="2FC20F8F" w14:textId="5DF736E2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Ожидания</w:t>
            </w:r>
          </w:p>
        </w:tc>
        <w:tc>
          <w:tcPr>
            <w:tcW w:w="6515" w:type="dxa"/>
          </w:tcPr>
          <w:p w14:paraId="42DBB8EA" w14:textId="02845C1A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Какие аспекты развития вашего ребенка вам хотелось бы видеть отраженным в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0C0C4C" w:rsidRPr="00B807AA" w14:paraId="50B629A6" w14:textId="77777777" w:rsidTr="000C0C4C">
        <w:tc>
          <w:tcPr>
            <w:tcW w:w="456" w:type="dxa"/>
          </w:tcPr>
          <w:p w14:paraId="63DD15E8" w14:textId="64C348BC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4" w:type="dxa"/>
          </w:tcPr>
          <w:p w14:paraId="686FDC7A" w14:textId="7EBAEB2D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266A2264" w14:textId="2ACE00E0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Какие виды работ и достижений вы хотели бы включить в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0C0C4C" w:rsidRPr="00B807AA" w14:paraId="34AF7D71" w14:textId="77777777" w:rsidTr="000C0C4C">
        <w:tc>
          <w:tcPr>
            <w:tcW w:w="456" w:type="dxa"/>
          </w:tcPr>
          <w:p w14:paraId="5A69889A" w14:textId="32CA3960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4" w:type="dxa"/>
          </w:tcPr>
          <w:p w14:paraId="03972127" w14:textId="339E4929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</w:p>
        </w:tc>
        <w:tc>
          <w:tcPr>
            <w:tcW w:w="6515" w:type="dxa"/>
          </w:tcPr>
          <w:p w14:paraId="57DF82F3" w14:textId="40EB57C0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ED159A"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бы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вы хотели быть вовлечены в процесс создания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0C0C4C" w:rsidRPr="00B807AA" w14:paraId="2670C4DF" w14:textId="77777777" w:rsidTr="000C0C4C">
        <w:tc>
          <w:tcPr>
            <w:tcW w:w="456" w:type="dxa"/>
          </w:tcPr>
          <w:p w14:paraId="2E13AA61" w14:textId="1307F2FE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4" w:type="dxa"/>
          </w:tcPr>
          <w:p w14:paraId="11A2FF6A" w14:textId="1DAA6C91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Польза для ребенка</w:t>
            </w:r>
          </w:p>
        </w:tc>
        <w:tc>
          <w:tcPr>
            <w:tcW w:w="6515" w:type="dxa"/>
          </w:tcPr>
          <w:p w14:paraId="352D505D" w14:textId="10726715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Как, на ваш взгляд,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может помочь вашему ребенку в личностном и образовательном развитии?</w:t>
            </w:r>
          </w:p>
        </w:tc>
      </w:tr>
      <w:tr w:rsidR="000C0C4C" w:rsidRPr="00B807AA" w14:paraId="41FC511D" w14:textId="77777777" w:rsidTr="000C0C4C">
        <w:tc>
          <w:tcPr>
            <w:tcW w:w="456" w:type="dxa"/>
          </w:tcPr>
          <w:p w14:paraId="08D02E2C" w14:textId="3301A8F4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4" w:type="dxa"/>
          </w:tcPr>
          <w:p w14:paraId="0149F7CA" w14:textId="437C0B74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0DB3B390" w14:textId="0FE9418F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Видите ли вы в папке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способ для вашего ребенка развивать навыки самооценки и рефлексии?</w:t>
            </w:r>
          </w:p>
        </w:tc>
      </w:tr>
      <w:tr w:rsidR="000C0C4C" w:rsidRPr="00B807AA" w14:paraId="7023481F" w14:textId="77777777" w:rsidTr="000C0C4C">
        <w:tc>
          <w:tcPr>
            <w:tcW w:w="456" w:type="dxa"/>
          </w:tcPr>
          <w:p w14:paraId="3C1A6FA5" w14:textId="61BB78B2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4" w:type="dxa"/>
          </w:tcPr>
          <w:p w14:paraId="020F9A47" w14:textId="3587F6F9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Вопросы по реализации</w:t>
            </w:r>
          </w:p>
        </w:tc>
        <w:tc>
          <w:tcPr>
            <w:tcW w:w="6515" w:type="dxa"/>
          </w:tcPr>
          <w:p w14:paraId="2B9E39FC" w14:textId="0284D5E2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Какие форматы (А4, А5)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вам более удобны и предпочтительны?</w:t>
            </w:r>
          </w:p>
        </w:tc>
      </w:tr>
      <w:tr w:rsidR="000C0C4C" w:rsidRPr="00B807AA" w14:paraId="03627B36" w14:textId="77777777" w:rsidTr="000C0C4C">
        <w:tc>
          <w:tcPr>
            <w:tcW w:w="456" w:type="dxa"/>
          </w:tcPr>
          <w:p w14:paraId="117F9685" w14:textId="70123F9E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4" w:type="dxa"/>
          </w:tcPr>
          <w:p w14:paraId="5F42F9FB" w14:textId="5D39E7D4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277D0CD8" w14:textId="650A0F0C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Какую периодичность обновления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вы считаете оптимальной?</w:t>
            </w:r>
          </w:p>
        </w:tc>
      </w:tr>
      <w:tr w:rsidR="000C0C4C" w:rsidRPr="00B807AA" w14:paraId="5FF68C43" w14:textId="77777777" w:rsidTr="000C0C4C">
        <w:tc>
          <w:tcPr>
            <w:tcW w:w="456" w:type="dxa"/>
          </w:tcPr>
          <w:p w14:paraId="299F6059" w14:textId="616590D5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4" w:type="dxa"/>
          </w:tcPr>
          <w:p w14:paraId="0B37E55F" w14:textId="66BE325F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Предложения и комментарии</w:t>
            </w:r>
          </w:p>
        </w:tc>
        <w:tc>
          <w:tcPr>
            <w:tcW w:w="6515" w:type="dxa"/>
          </w:tcPr>
          <w:p w14:paraId="7A671752" w14:textId="77711F87" w:rsidR="000C0C4C" w:rsidRPr="00B807AA" w:rsidRDefault="000C0C4C" w:rsidP="00B807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Есть ли у вас какие-либо предложения по улучшению процесса внедрения папки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Memory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Pr="00B807A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14:paraId="13B48A67" w14:textId="5A7AFBD4" w:rsidR="00840D6D" w:rsidRPr="00B807AA" w:rsidRDefault="008A3F40" w:rsidP="004F00B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lastRenderedPageBreak/>
        <w:t xml:space="preserve">Эти вопросы помогли получить полную картину о восприятии идеи папки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 xml:space="preserve"> родителями и определили направление для дальнейшей работы с детьми и их семьями. </w:t>
      </w:r>
      <w:r w:rsidR="00840D6D" w:rsidRPr="00B807AA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F1AF3" w:rsidRPr="00B807AA">
        <w:rPr>
          <w:rFonts w:ascii="Times New Roman" w:hAnsi="Times New Roman" w:cs="Times New Roman"/>
          <w:sz w:val="28"/>
          <w:szCs w:val="28"/>
        </w:rPr>
        <w:t xml:space="preserve">обработки анкет </w:t>
      </w:r>
      <w:r w:rsidR="00840D6D" w:rsidRPr="00B807AA"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407BB6">
        <w:rPr>
          <w:rFonts w:ascii="Times New Roman" w:hAnsi="Times New Roman" w:cs="Times New Roman"/>
          <w:sz w:val="28"/>
          <w:szCs w:val="28"/>
        </w:rPr>
        <w:t>93</w:t>
      </w:r>
      <w:r w:rsidR="00840D6D" w:rsidRPr="00B807AA">
        <w:rPr>
          <w:rFonts w:ascii="Times New Roman" w:hAnsi="Times New Roman" w:cs="Times New Roman"/>
          <w:sz w:val="28"/>
          <w:szCs w:val="28"/>
        </w:rPr>
        <w:t xml:space="preserve"> из </w:t>
      </w:r>
      <w:r w:rsidR="00407BB6">
        <w:rPr>
          <w:rFonts w:ascii="Times New Roman" w:hAnsi="Times New Roman" w:cs="Times New Roman"/>
          <w:sz w:val="28"/>
          <w:szCs w:val="28"/>
        </w:rPr>
        <w:t>10</w:t>
      </w:r>
      <w:r w:rsidR="00840D6D" w:rsidRPr="00B807AA">
        <w:rPr>
          <w:rFonts w:ascii="Times New Roman" w:hAnsi="Times New Roman" w:cs="Times New Roman"/>
          <w:sz w:val="28"/>
          <w:szCs w:val="28"/>
        </w:rPr>
        <w:t>0 родителей мы получили такие результаты:</w:t>
      </w:r>
    </w:p>
    <w:p w14:paraId="16001569" w14:textId="758F6D9A" w:rsidR="00840D6D" w:rsidRPr="00B807AA" w:rsidRDefault="00BF1AF3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 xml:space="preserve">100% опрошенных родителей положительно оценили ведение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 xml:space="preserve"> в детском саду.</w:t>
      </w:r>
    </w:p>
    <w:p w14:paraId="1A6CB3E5" w14:textId="62A1D9E9" w:rsidR="00BF1AF3" w:rsidRPr="00B807AA" w:rsidRDefault="00BF1AF3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Самое главное преимущества ведения данной папки – эффективное общение воспитателей с семьями, а также получение родителями наглядного пособия о времени нахождения ребенка в детском саду.</w:t>
      </w:r>
    </w:p>
    <w:p w14:paraId="7631BC79" w14:textId="123D6527" w:rsidR="00BF1AF3" w:rsidRPr="00B807AA" w:rsidRDefault="007A26C5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81% опрошенных родителей попросила больше распечатанных фото, 26% - больше комментариев на счет адаптации ребенка.</w:t>
      </w:r>
    </w:p>
    <w:p w14:paraId="585E4CE7" w14:textId="388077AF" w:rsidR="007A26C5" w:rsidRPr="00B807AA" w:rsidRDefault="007A26C5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 xml:space="preserve">87% опрошенных родителей удовлетворены количеством фотографий, рисунков, поделок и раздаток в заполненных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>, остальные 13% попросили больше комментариев воспитателя.</w:t>
      </w:r>
    </w:p>
    <w:p w14:paraId="55F38FB8" w14:textId="506A9D69" w:rsidR="00AB3311" w:rsidRPr="00B807AA" w:rsidRDefault="00CA2068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 xml:space="preserve">Некоторые родители добавили, что хотели бы ввести в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 xml:space="preserve"> раздел «Комментарий родителя», чтобы они могли вписать свои ощущения об адаптации и времени провождения своего ребенка в детском саду для лучшей обратной связи.</w:t>
      </w:r>
    </w:p>
    <w:p w14:paraId="18F3DF6B" w14:textId="22F00297" w:rsidR="00CA2068" w:rsidRPr="00B807AA" w:rsidRDefault="00CA2068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 xml:space="preserve">Многие родители отметили, что их дети начали делать больше рисунков и поделок, чтобы заполнить свой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>.</w:t>
      </w:r>
    </w:p>
    <w:p w14:paraId="2525A0A2" w14:textId="1267110A" w:rsidR="00CA2068" w:rsidRPr="00B807AA" w:rsidRDefault="00CA2068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 xml:space="preserve">79% родителей в анкете опроса написали, что ведение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 xml:space="preserve"> положительно повлияло на развитие</w:t>
      </w:r>
      <w:r w:rsidR="00D70D06">
        <w:rPr>
          <w:rFonts w:ascii="Times New Roman" w:hAnsi="Times New Roman" w:cs="Times New Roman"/>
          <w:sz w:val="28"/>
          <w:szCs w:val="28"/>
        </w:rPr>
        <w:t xml:space="preserve"> у</w:t>
      </w:r>
      <w:r w:rsidRPr="00B807AA">
        <w:rPr>
          <w:rFonts w:ascii="Times New Roman" w:hAnsi="Times New Roman" w:cs="Times New Roman"/>
          <w:sz w:val="28"/>
          <w:szCs w:val="28"/>
        </w:rPr>
        <w:t xml:space="preserve"> ребенка навыков самооценки и рефлексии.</w:t>
      </w:r>
    </w:p>
    <w:p w14:paraId="4368AB84" w14:textId="089A41A1" w:rsidR="00CA2068" w:rsidRPr="00B807AA" w:rsidRDefault="00CA2068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85% родителей проголосовало за вариант формата А4, остальные 15% - за папку формата А5.</w:t>
      </w:r>
    </w:p>
    <w:p w14:paraId="20D466ED" w14:textId="4708EA90" w:rsidR="00CA2068" w:rsidRPr="00B807AA" w:rsidRDefault="00100F02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91% согласилось с помесячным вариантом папки, остальные 9% - за понедельный вариант.</w:t>
      </w:r>
    </w:p>
    <w:p w14:paraId="3C1B728D" w14:textId="31F3D33A" w:rsidR="00100F02" w:rsidRPr="00B807AA" w:rsidRDefault="00035154" w:rsidP="00B807A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 xml:space="preserve">Многие родители ввели свои предложения по внедрению своих правок, 94% опрошенных довольны текущим форматом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>.</w:t>
      </w:r>
    </w:p>
    <w:p w14:paraId="05B01B92" w14:textId="0A3F8E3F" w:rsidR="00E727A3" w:rsidRPr="00B807AA" w:rsidRDefault="0057295E" w:rsidP="004F00B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107FEC" w:rsidRPr="00B807AA">
        <w:rPr>
          <w:rFonts w:ascii="Times New Roman" w:hAnsi="Times New Roman" w:cs="Times New Roman"/>
          <w:sz w:val="28"/>
          <w:szCs w:val="28"/>
        </w:rPr>
        <w:t>были собраны личные отзывы опрошенных родителей, один из которых мы приводим внизу:</w:t>
      </w:r>
    </w:p>
    <w:p w14:paraId="097BB108" w14:textId="06839498" w:rsidR="00107FEC" w:rsidRPr="00B807AA" w:rsidRDefault="00107FEC" w:rsidP="00B807AA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07AA">
        <w:rPr>
          <w:rFonts w:ascii="Times New Roman" w:hAnsi="Times New Roman" w:cs="Times New Roman"/>
          <w:i/>
          <w:iCs/>
          <w:sz w:val="28"/>
          <w:szCs w:val="28"/>
        </w:rPr>
        <w:t xml:space="preserve">Мне очень понравилась идея </w:t>
      </w:r>
      <w:r w:rsidRPr="00B807AA">
        <w:rPr>
          <w:rFonts w:ascii="Times New Roman" w:hAnsi="Times New Roman" w:cs="Times New Roman"/>
          <w:i/>
          <w:iCs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i/>
          <w:iCs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i/>
          <w:iCs/>
          <w:sz w:val="28"/>
          <w:szCs w:val="28"/>
        </w:rPr>
        <w:t xml:space="preserve">. Порой из-за работы не всегда успеваю лично поговорить с воспитателями об успехах моего ребенка. А тут собраны и распечатанные фотографии, и поделки моего сына, а также каждый месяц я могу читать рефлексию от нашего воспитателя Валерии Николаевны. Я спокойна за адаптацию </w:t>
      </w:r>
      <w:r w:rsidR="00FA0DBD" w:rsidRPr="00B807AA">
        <w:rPr>
          <w:rFonts w:ascii="Times New Roman" w:hAnsi="Times New Roman" w:cs="Times New Roman"/>
          <w:i/>
          <w:iCs/>
          <w:sz w:val="28"/>
          <w:szCs w:val="28"/>
        </w:rPr>
        <w:t>Кеши</w:t>
      </w:r>
      <w:r w:rsidRPr="00B807AA">
        <w:rPr>
          <w:rFonts w:ascii="Times New Roman" w:hAnsi="Times New Roman" w:cs="Times New Roman"/>
          <w:i/>
          <w:iCs/>
          <w:sz w:val="28"/>
          <w:szCs w:val="28"/>
        </w:rPr>
        <w:t xml:space="preserve"> и уверена, что он находится в надежных руках. Мы очень любим наш садик </w:t>
      </w:r>
      <w:r w:rsidRPr="00B807AA">
        <w:rPr>
          <w:rFonts w:ascii="Times New Roman" w:hAnsi="Times New Roman" w:cs="Times New Roman"/>
          <w:i/>
          <w:iCs/>
          <w:sz w:val="28"/>
          <w:szCs w:val="28"/>
          <w:lang w:val="en-US"/>
        </w:rPr>
        <w:t>ABC</w:t>
      </w:r>
      <w:r w:rsidRPr="00B807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i/>
          <w:iCs/>
          <w:sz w:val="28"/>
          <w:szCs w:val="28"/>
          <w:lang w:val="en-US"/>
        </w:rPr>
        <w:t>Kids</w:t>
      </w:r>
      <w:r w:rsidRPr="00B807AA">
        <w:rPr>
          <w:rFonts w:ascii="Times New Roman" w:hAnsi="Times New Roman" w:cs="Times New Roman"/>
          <w:i/>
          <w:iCs/>
          <w:sz w:val="28"/>
          <w:szCs w:val="28"/>
        </w:rPr>
        <w:t xml:space="preserve"> и желаем ему процветания и успехов.</w:t>
      </w:r>
    </w:p>
    <w:p w14:paraId="5782F73E" w14:textId="5F61FA70" w:rsidR="003C30D7" w:rsidRPr="00B807AA" w:rsidRDefault="003C30D7" w:rsidP="004F00BC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t>Виктория К, мама Кеши, 3 года</w:t>
      </w:r>
    </w:p>
    <w:p w14:paraId="1B0D5114" w14:textId="68A09F82" w:rsidR="00BE39AC" w:rsidRDefault="0002659C" w:rsidP="00A154D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AA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наш новый проект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B807AA">
        <w:rPr>
          <w:rFonts w:ascii="Times New Roman" w:hAnsi="Times New Roman" w:cs="Times New Roman"/>
          <w:sz w:val="28"/>
          <w:szCs w:val="28"/>
        </w:rPr>
        <w:t xml:space="preserve"> </w:t>
      </w:r>
      <w:r w:rsidRPr="00B807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807AA">
        <w:rPr>
          <w:rFonts w:ascii="Times New Roman" w:hAnsi="Times New Roman" w:cs="Times New Roman"/>
          <w:sz w:val="28"/>
          <w:szCs w:val="28"/>
        </w:rPr>
        <w:t xml:space="preserve">, введенный в сентябре 2024 года, показывает свои успехи в образовательном процессе и </w:t>
      </w:r>
      <w:r w:rsidR="002A24DA" w:rsidRPr="00B807AA">
        <w:rPr>
          <w:rFonts w:ascii="Times New Roman" w:hAnsi="Times New Roman" w:cs="Times New Roman"/>
          <w:sz w:val="28"/>
          <w:szCs w:val="28"/>
        </w:rPr>
        <w:t>непременно станет отличным путем</w:t>
      </w:r>
      <w:r w:rsidRPr="00B807AA">
        <w:rPr>
          <w:rFonts w:ascii="Times New Roman" w:hAnsi="Times New Roman" w:cs="Times New Roman"/>
          <w:sz w:val="28"/>
          <w:szCs w:val="28"/>
        </w:rPr>
        <w:t xml:space="preserve"> взаимодействия детского </w:t>
      </w:r>
      <w:r w:rsidR="002A24DA" w:rsidRPr="00B807AA">
        <w:rPr>
          <w:rFonts w:ascii="Times New Roman" w:hAnsi="Times New Roman" w:cs="Times New Roman"/>
          <w:sz w:val="28"/>
          <w:szCs w:val="28"/>
        </w:rPr>
        <w:t xml:space="preserve">сада и семьи. </w:t>
      </w:r>
    </w:p>
    <w:p w14:paraId="75143A75" w14:textId="77777777" w:rsidR="00A154DA" w:rsidRDefault="00A154DA" w:rsidP="00A154D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E32728" w14:textId="08E68821" w:rsidR="00BE39AC" w:rsidRDefault="00BE39AC" w:rsidP="0021566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14:paraId="217E4771" w14:textId="77777777" w:rsidR="00F9146A" w:rsidRPr="00F9146A" w:rsidRDefault="00F9146A" w:rsidP="00F9146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9146A">
        <w:rPr>
          <w:rFonts w:ascii="Times New Roman" w:hAnsi="Times New Roman" w:cs="Times New Roman"/>
          <w:sz w:val="28"/>
          <w:szCs w:val="28"/>
        </w:rPr>
        <w:t xml:space="preserve">Голуб Г. Б., </w:t>
      </w:r>
      <w:proofErr w:type="spellStart"/>
      <w:r w:rsidRPr="00F9146A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F9146A">
        <w:rPr>
          <w:rFonts w:ascii="Times New Roman" w:hAnsi="Times New Roman" w:cs="Times New Roman"/>
          <w:sz w:val="28"/>
          <w:szCs w:val="28"/>
        </w:rPr>
        <w:t xml:space="preserve"> О. В. Портфолио в системе педагогической диагностики // Школьные технологии. – 2005. – № 1.</w:t>
      </w:r>
    </w:p>
    <w:p w14:paraId="67334FAD" w14:textId="45E32264" w:rsidR="009F2B79" w:rsidRPr="00F9146A" w:rsidRDefault="00F9146A" w:rsidP="00F9146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9146A">
        <w:rPr>
          <w:rFonts w:ascii="Times New Roman" w:hAnsi="Times New Roman" w:cs="Times New Roman"/>
          <w:sz w:val="28"/>
          <w:szCs w:val="28"/>
        </w:rPr>
        <w:t>Кочкина Н. А., Чернышева А. Н. Портфолио в ДОУ. – М.: Скрипторий, 2003.</w:t>
      </w:r>
    </w:p>
    <w:p w14:paraId="1B799881" w14:textId="453E225F" w:rsidR="009F2B79" w:rsidRPr="00F9146A" w:rsidRDefault="005B5F83" w:rsidP="00F9146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40E0">
        <w:rPr>
          <w:rFonts w:ascii="Times New Roman" w:hAnsi="Times New Roman" w:cs="Times New Roman"/>
          <w:sz w:val="28"/>
          <w:szCs w:val="28"/>
        </w:rPr>
        <w:t xml:space="preserve">Кузьмина Л.В., Куликова Л.В. Портфолио дошкольника как инновационная технология // Управление развитием образования. </w:t>
      </w:r>
      <w:r w:rsidR="004940E0" w:rsidRPr="004940E0">
        <w:rPr>
          <w:rFonts w:ascii="Times New Roman" w:hAnsi="Times New Roman" w:cs="Times New Roman"/>
          <w:sz w:val="28"/>
          <w:szCs w:val="28"/>
        </w:rPr>
        <w:t>Новосибирский институт современного образования. 2021. №2 [</w:t>
      </w:r>
      <w:r w:rsidR="009F2B79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4940E0" w:rsidRPr="004940E0">
        <w:rPr>
          <w:rFonts w:ascii="Times New Roman" w:hAnsi="Times New Roman" w:cs="Times New Roman"/>
          <w:sz w:val="28"/>
          <w:szCs w:val="28"/>
        </w:rPr>
        <w:t>]</w:t>
      </w:r>
      <w:r w:rsidR="009F2B79">
        <w:rPr>
          <w:rFonts w:ascii="Times New Roman" w:hAnsi="Times New Roman" w:cs="Times New Roman"/>
          <w:sz w:val="28"/>
          <w:szCs w:val="28"/>
        </w:rPr>
        <w:t xml:space="preserve">. </w:t>
      </w:r>
      <w:r w:rsidR="009F2B7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F2B79" w:rsidRPr="009F2B79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item</w:t>
        </w:r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asp</w:t>
        </w:r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9F2B79" w:rsidRPr="009722FA">
          <w:rPr>
            <w:rStyle w:val="a9"/>
            <w:rFonts w:ascii="Times New Roman" w:hAnsi="Times New Roman" w:cs="Times New Roman"/>
            <w:sz w:val="28"/>
            <w:szCs w:val="28"/>
          </w:rPr>
          <w:t>=47472753</w:t>
        </w:r>
      </w:hyperlink>
    </w:p>
    <w:sectPr w:rsidR="009F2B79" w:rsidRPr="00F9146A" w:rsidSect="00B807AA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373D" w14:textId="77777777" w:rsidR="00CC688D" w:rsidRDefault="00CC688D" w:rsidP="00B807AA">
      <w:pPr>
        <w:spacing w:after="0" w:line="240" w:lineRule="auto"/>
      </w:pPr>
      <w:r>
        <w:separator/>
      </w:r>
    </w:p>
  </w:endnote>
  <w:endnote w:type="continuationSeparator" w:id="0">
    <w:p w14:paraId="1AACB4A0" w14:textId="77777777" w:rsidR="00CC688D" w:rsidRDefault="00CC688D" w:rsidP="00B8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438796"/>
      <w:docPartObj>
        <w:docPartGallery w:val="Page Numbers (Bottom of Page)"/>
        <w:docPartUnique/>
      </w:docPartObj>
    </w:sdtPr>
    <w:sdtContent>
      <w:p w14:paraId="50BD6D8C" w14:textId="10C9336A" w:rsidR="00B807AA" w:rsidRDefault="00B807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83989A" w14:textId="77777777" w:rsidR="00B807AA" w:rsidRDefault="00B80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E11F" w14:textId="77777777" w:rsidR="00CC688D" w:rsidRDefault="00CC688D" w:rsidP="00B807AA">
      <w:pPr>
        <w:spacing w:after="0" w:line="240" w:lineRule="auto"/>
      </w:pPr>
      <w:r>
        <w:separator/>
      </w:r>
    </w:p>
  </w:footnote>
  <w:footnote w:type="continuationSeparator" w:id="0">
    <w:p w14:paraId="30B8C249" w14:textId="77777777" w:rsidR="00CC688D" w:rsidRDefault="00CC688D" w:rsidP="00B80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158E"/>
    <w:multiLevelType w:val="hybridMultilevel"/>
    <w:tmpl w:val="2BFA97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9554AF"/>
    <w:multiLevelType w:val="hybridMultilevel"/>
    <w:tmpl w:val="FCC4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2FE8"/>
    <w:multiLevelType w:val="hybridMultilevel"/>
    <w:tmpl w:val="1C5E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63589"/>
    <w:multiLevelType w:val="hybridMultilevel"/>
    <w:tmpl w:val="5B36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13656"/>
    <w:multiLevelType w:val="hybridMultilevel"/>
    <w:tmpl w:val="64B2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1336">
    <w:abstractNumId w:val="4"/>
  </w:num>
  <w:num w:numId="2" w16cid:durableId="1236818637">
    <w:abstractNumId w:val="1"/>
  </w:num>
  <w:num w:numId="3" w16cid:durableId="1450316358">
    <w:abstractNumId w:val="2"/>
  </w:num>
  <w:num w:numId="4" w16cid:durableId="288249087">
    <w:abstractNumId w:val="3"/>
  </w:num>
  <w:num w:numId="5" w16cid:durableId="32756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DA"/>
    <w:rsid w:val="0002659C"/>
    <w:rsid w:val="00035154"/>
    <w:rsid w:val="00041019"/>
    <w:rsid w:val="0005617A"/>
    <w:rsid w:val="000C0C4C"/>
    <w:rsid w:val="000D05A2"/>
    <w:rsid w:val="00100F02"/>
    <w:rsid w:val="00107FEC"/>
    <w:rsid w:val="00130ACA"/>
    <w:rsid w:val="00143769"/>
    <w:rsid w:val="001E6DBC"/>
    <w:rsid w:val="0021566B"/>
    <w:rsid w:val="002723C8"/>
    <w:rsid w:val="00294598"/>
    <w:rsid w:val="002A24DA"/>
    <w:rsid w:val="002A672B"/>
    <w:rsid w:val="002D5B06"/>
    <w:rsid w:val="002F372E"/>
    <w:rsid w:val="003C30D7"/>
    <w:rsid w:val="00407BB6"/>
    <w:rsid w:val="00411C0A"/>
    <w:rsid w:val="004476EC"/>
    <w:rsid w:val="0046224F"/>
    <w:rsid w:val="00474A3F"/>
    <w:rsid w:val="004940E0"/>
    <w:rsid w:val="004F00BC"/>
    <w:rsid w:val="004F7E11"/>
    <w:rsid w:val="005105FE"/>
    <w:rsid w:val="00526B40"/>
    <w:rsid w:val="0057295E"/>
    <w:rsid w:val="005B5F83"/>
    <w:rsid w:val="005C297F"/>
    <w:rsid w:val="005F00CA"/>
    <w:rsid w:val="006A33D3"/>
    <w:rsid w:val="006B4EDA"/>
    <w:rsid w:val="006B5DC1"/>
    <w:rsid w:val="006F2EC4"/>
    <w:rsid w:val="00753EC7"/>
    <w:rsid w:val="007A26C5"/>
    <w:rsid w:val="007A366B"/>
    <w:rsid w:val="007A5C5F"/>
    <w:rsid w:val="00836F64"/>
    <w:rsid w:val="00840D6D"/>
    <w:rsid w:val="008A3F40"/>
    <w:rsid w:val="008D434B"/>
    <w:rsid w:val="009261CB"/>
    <w:rsid w:val="009F2B79"/>
    <w:rsid w:val="00A154DA"/>
    <w:rsid w:val="00A24710"/>
    <w:rsid w:val="00AB3311"/>
    <w:rsid w:val="00B807AA"/>
    <w:rsid w:val="00BA4F50"/>
    <w:rsid w:val="00BE39AC"/>
    <w:rsid w:val="00BF1AF3"/>
    <w:rsid w:val="00BF4FEC"/>
    <w:rsid w:val="00C1402A"/>
    <w:rsid w:val="00C266B7"/>
    <w:rsid w:val="00C961EA"/>
    <w:rsid w:val="00CA2068"/>
    <w:rsid w:val="00CA4E04"/>
    <w:rsid w:val="00CC490A"/>
    <w:rsid w:val="00CC688D"/>
    <w:rsid w:val="00CD46B8"/>
    <w:rsid w:val="00CF6D95"/>
    <w:rsid w:val="00D4037D"/>
    <w:rsid w:val="00D70D06"/>
    <w:rsid w:val="00E1150F"/>
    <w:rsid w:val="00E65FCB"/>
    <w:rsid w:val="00E727A3"/>
    <w:rsid w:val="00E76A08"/>
    <w:rsid w:val="00ED159A"/>
    <w:rsid w:val="00ED76D8"/>
    <w:rsid w:val="00EE777D"/>
    <w:rsid w:val="00F13E36"/>
    <w:rsid w:val="00F9146A"/>
    <w:rsid w:val="00FA0DBD"/>
    <w:rsid w:val="00FC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D89F"/>
  <w15:chartTrackingRefBased/>
  <w15:docId w15:val="{DF94542D-15A1-47C2-96BA-B007FA94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C7"/>
    <w:pPr>
      <w:ind w:left="720"/>
      <w:contextualSpacing/>
    </w:pPr>
  </w:style>
  <w:style w:type="table" w:styleId="a4">
    <w:name w:val="Table Grid"/>
    <w:basedOn w:val="a1"/>
    <w:uiPriority w:val="39"/>
    <w:rsid w:val="00CA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7AA"/>
  </w:style>
  <w:style w:type="paragraph" w:styleId="a7">
    <w:name w:val="footer"/>
    <w:basedOn w:val="a"/>
    <w:link w:val="a8"/>
    <w:uiPriority w:val="99"/>
    <w:unhideWhenUsed/>
    <w:rsid w:val="00B80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7AA"/>
  </w:style>
  <w:style w:type="character" w:styleId="a9">
    <w:name w:val="Hyperlink"/>
    <w:basedOn w:val="a0"/>
    <w:uiPriority w:val="99"/>
    <w:unhideWhenUsed/>
    <w:rsid w:val="009F2B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F2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library.ru/item.asp?id=4747275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Microsoft Office User</cp:lastModifiedBy>
  <cp:revision>68</cp:revision>
  <dcterms:created xsi:type="dcterms:W3CDTF">2024-11-08T19:34:00Z</dcterms:created>
  <dcterms:modified xsi:type="dcterms:W3CDTF">2025-01-27T03:35:00Z</dcterms:modified>
</cp:coreProperties>
</file>